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90709C">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90709C">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vw0w6uBDzbXUlTHt/26o/upr2/uFt3cf9zgeOJ82iydc+jUe/3b4+gGGmzFqE17EoLwBNL4FxPmFhCr6JLS3A==" w:salt="KQtZw6lEWzHfHEWZmBqAy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0709C"/>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2.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